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00E68" w14:textId="19B47E60" w:rsidR="001C5CE3" w:rsidRDefault="00F24B77" w:rsidP="00F24B77">
      <w:pPr>
        <w:pStyle w:val="Heading1"/>
      </w:pPr>
      <w:r>
        <w:t>Example PDF</w:t>
      </w:r>
    </w:p>
    <w:p w14:paraId="6EF46C32" w14:textId="32561DD0" w:rsidR="00F24B77" w:rsidRPr="00F24B77" w:rsidRDefault="00F24B77" w:rsidP="00F24B77">
      <w:r>
        <w:t>This is an example PDF.</w:t>
      </w:r>
    </w:p>
    <w:sectPr w:rsidR="00F24B77" w:rsidRPr="00F24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77"/>
    <w:rsid w:val="001C5CE3"/>
    <w:rsid w:val="002A0569"/>
    <w:rsid w:val="00F2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FB95"/>
  <w15:chartTrackingRefBased/>
  <w15:docId w15:val="{61B2D573-C268-4339-B6FD-AFE0637C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77"/>
  </w:style>
  <w:style w:type="paragraph" w:styleId="Heading1">
    <w:name w:val="heading 1"/>
    <w:basedOn w:val="Normal"/>
    <w:next w:val="Normal"/>
    <w:link w:val="Heading1Char"/>
    <w:uiPriority w:val="9"/>
    <w:qFormat/>
    <w:rsid w:val="00F24B7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B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B7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B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B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B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B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B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B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B77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B77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B77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B77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B77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B77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B77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B77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F24B7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4B77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B7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B77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B77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4B77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B77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B7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B77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F24B77"/>
    <w:rPr>
      <w:b/>
      <w:bCs/>
      <w:smallCaps/>
      <w:color w:val="0E2841" w:themeColor="text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4B77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F24B77"/>
    <w:rPr>
      <w:b/>
      <w:bCs/>
    </w:rPr>
  </w:style>
  <w:style w:type="character" w:styleId="Emphasis">
    <w:name w:val="Emphasis"/>
    <w:basedOn w:val="DefaultParagraphFont"/>
    <w:uiPriority w:val="20"/>
    <w:qFormat/>
    <w:rsid w:val="00F24B77"/>
    <w:rPr>
      <w:i/>
      <w:iCs/>
    </w:rPr>
  </w:style>
  <w:style w:type="paragraph" w:styleId="NoSpacing">
    <w:name w:val="No Spacing"/>
    <w:uiPriority w:val="1"/>
    <w:qFormat/>
    <w:rsid w:val="00F24B77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24B77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F24B7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F24B7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4B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8514-310A-46E9-A3FA-16122AF2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Example PDF</dc:title>
  <dc:subject/>
  <dc:creator>Andrew Tate</dc:creator>
  <cp:keywords/>
  <dc:description/>
  <cp:lastModifiedBy>Andrew Tate</cp:lastModifiedBy>
  <cp:revision>1</cp:revision>
  <dcterms:created xsi:type="dcterms:W3CDTF">2024-09-06T08:12:00Z</dcterms:created>
  <dcterms:modified xsi:type="dcterms:W3CDTF">2024-09-06T08:15:00Z</dcterms:modified>
  <cp:category>Examples</cp:category>
</cp:coreProperties>
</file>